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88E3" w14:textId="77777777" w:rsidR="00017A0F" w:rsidRDefault="00017A0F" w:rsidP="00017A0F">
      <w:pPr>
        <w:ind w:left="1170" w:hanging="720"/>
      </w:pPr>
    </w:p>
    <w:p w14:paraId="19D410D8" w14:textId="025D5F0D" w:rsidR="00F800BD" w:rsidRPr="00017A0F" w:rsidRDefault="00F800BD" w:rsidP="00017A0F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P</w:t>
      </w:r>
      <w:r w:rsidR="00F60CB7" w:rsidRPr="00017A0F">
        <w:rPr>
          <w:rFonts w:cstheme="minorHAnsi"/>
        </w:rPr>
        <w:t>ublic</w:t>
      </w:r>
      <w:r w:rsidRPr="00017A0F">
        <w:rPr>
          <w:rFonts w:cstheme="minorHAnsi"/>
        </w:rPr>
        <w:t xml:space="preserve"> C</w:t>
      </w:r>
      <w:r w:rsidR="00F60CB7" w:rsidRPr="00017A0F">
        <w:rPr>
          <w:rFonts w:cstheme="minorHAnsi"/>
        </w:rPr>
        <w:t>omments</w:t>
      </w:r>
      <w:r w:rsidRPr="00017A0F">
        <w:rPr>
          <w:rFonts w:cstheme="minorHAnsi"/>
        </w:rPr>
        <w:t xml:space="preserve"> </w:t>
      </w:r>
    </w:p>
    <w:p w14:paraId="6017435E" w14:textId="2BC241AD" w:rsidR="000C0596" w:rsidRPr="00017A0F" w:rsidRDefault="000C0596" w:rsidP="00C91941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Camera System </w:t>
      </w:r>
      <w:r w:rsidR="00B2112D" w:rsidRPr="00017A0F">
        <w:rPr>
          <w:rFonts w:cstheme="minorHAnsi"/>
        </w:rPr>
        <w:t>–</w:t>
      </w:r>
      <w:r w:rsidRPr="00017A0F">
        <w:rPr>
          <w:rFonts w:cstheme="minorHAnsi"/>
        </w:rPr>
        <w:t xml:space="preserve"> MTC</w:t>
      </w:r>
    </w:p>
    <w:p w14:paraId="5BDDA971" w14:textId="497D5E11" w:rsidR="00017A0F" w:rsidRPr="00017A0F" w:rsidRDefault="00B2112D" w:rsidP="00017A0F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Benton &amp; Associates, Inc – Doug Erickson</w:t>
      </w:r>
    </w:p>
    <w:p w14:paraId="455B533E" w14:textId="06BA25D3" w:rsidR="00B2112D" w:rsidRPr="00017A0F" w:rsidRDefault="00B2112D" w:rsidP="00017A0F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Amendment of Phase 1 Water Improvements</w:t>
      </w:r>
    </w:p>
    <w:p w14:paraId="50BFF5D2" w14:textId="7D25D150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Water Project Scheduling </w:t>
      </w:r>
    </w:p>
    <w:p w14:paraId="54E4C51A" w14:textId="012D3C35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Adoption of an ordinance of the Village of Industry, McDonough County, Illinois, proposing the issuance of waterworks revenue bonds of the Village in an aggregate principal amount not to exceed $5,000,000 for the purpose of defraying the cost of acquiring and constructing improvements to the waterworks system of the Village</w:t>
      </w:r>
    </w:p>
    <w:p w14:paraId="2EDBD5F6" w14:textId="2576CFF0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Approval of engagement of, and execution of an engagement letter from, Hart, Southworth &amp; </w:t>
      </w:r>
      <w:proofErr w:type="spellStart"/>
      <w:r w:rsidRPr="00017A0F">
        <w:rPr>
          <w:rFonts w:cstheme="minorHAnsi"/>
        </w:rPr>
        <w:t>Witsman</w:t>
      </w:r>
      <w:proofErr w:type="spellEnd"/>
      <w:r w:rsidRPr="00017A0F">
        <w:rPr>
          <w:rFonts w:cstheme="minorHAnsi"/>
        </w:rPr>
        <w:t xml:space="preserve"> as bond counsel for Village’s sewerage revenue bonds</w:t>
      </w:r>
    </w:p>
    <w:p w14:paraId="2F2AACD9" w14:textId="0737BBAF" w:rsidR="006A5841" w:rsidRPr="00017A0F" w:rsidRDefault="006A5841" w:rsidP="00551225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Approval of Minutes and Bills</w:t>
      </w:r>
    </w:p>
    <w:p w14:paraId="32C7035C" w14:textId="3A298786" w:rsidR="0078708F" w:rsidRPr="00017A0F" w:rsidRDefault="00F60CB7" w:rsidP="0078708F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Treasure’s Report </w:t>
      </w:r>
    </w:p>
    <w:p w14:paraId="463DAB6A" w14:textId="1D799E45" w:rsidR="004E5825" w:rsidRPr="00017A0F" w:rsidRDefault="00F800BD" w:rsidP="004E5825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S</w:t>
      </w:r>
      <w:r w:rsidR="00F60CB7" w:rsidRPr="00017A0F">
        <w:rPr>
          <w:rFonts w:cstheme="minorHAnsi"/>
        </w:rPr>
        <w:t>uperintendent’s Report</w:t>
      </w:r>
    </w:p>
    <w:p w14:paraId="27F49D37" w14:textId="79AC8E29" w:rsidR="009A5FD5" w:rsidRPr="00017A0F" w:rsidRDefault="000C0596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Farris Metal Detector</w:t>
      </w:r>
    </w:p>
    <w:p w14:paraId="6BD6AD62" w14:textId="2ABE037A" w:rsidR="000C0596" w:rsidRPr="00017A0F" w:rsidRDefault="000C0596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Tools</w:t>
      </w:r>
    </w:p>
    <w:p w14:paraId="025EAFD8" w14:textId="11EEE52D" w:rsidR="00865EE1" w:rsidRPr="00017A0F" w:rsidRDefault="006F38AA" w:rsidP="00865EE1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  <w:color w:val="1D2228"/>
          <w:shd w:val="clear" w:color="auto" w:fill="FFFFFF"/>
        </w:rPr>
        <w:t>Mayor Ad Hoc</w:t>
      </w:r>
    </w:p>
    <w:p w14:paraId="6EAD13DF" w14:textId="55EEDC7B" w:rsidR="00243C83" w:rsidRPr="00017A0F" w:rsidRDefault="00243C83" w:rsidP="00865EE1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  <w:color w:val="1D2228"/>
          <w:shd w:val="clear" w:color="auto" w:fill="FFFFFF"/>
        </w:rPr>
        <w:t>Clerk Report</w:t>
      </w:r>
    </w:p>
    <w:p w14:paraId="673D081E" w14:textId="0391906F" w:rsidR="00DC0C89" w:rsidRPr="00017A0F" w:rsidRDefault="002E001D" w:rsidP="00865EE1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Old Business</w:t>
      </w:r>
      <w:r w:rsidR="00423298" w:rsidRPr="00017A0F">
        <w:rPr>
          <w:rFonts w:eastAsia="Times New Roman" w:cstheme="minorHAnsi"/>
        </w:rPr>
        <w:t xml:space="preserve"> </w:t>
      </w:r>
    </w:p>
    <w:p w14:paraId="63CD6677" w14:textId="4CF1FF3A" w:rsidR="001B1A79" w:rsidRPr="00017A0F" w:rsidRDefault="001B1A79" w:rsidP="001B1A79">
      <w:pPr>
        <w:pStyle w:val="ListParagraph"/>
        <w:numPr>
          <w:ilvl w:val="1"/>
          <w:numId w:val="2"/>
        </w:numPr>
        <w:rPr>
          <w:rFonts w:eastAsia="Times New Roman" w:cstheme="minorHAnsi"/>
        </w:rPr>
      </w:pPr>
      <w:r w:rsidRPr="00017A0F">
        <w:rPr>
          <w:rFonts w:eastAsia="Times New Roman" w:cstheme="minorHAnsi"/>
        </w:rPr>
        <w:t>Windmill Ownership/Insurance</w:t>
      </w:r>
    </w:p>
    <w:p w14:paraId="11825211" w14:textId="66A54936" w:rsidR="007151F3" w:rsidRPr="00017A0F" w:rsidRDefault="009A5FD5" w:rsidP="007151F3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Emergency Supply Plan for Village Superintendent</w:t>
      </w:r>
    </w:p>
    <w:p w14:paraId="7030F540" w14:textId="029642C6" w:rsidR="000C0596" w:rsidRPr="00017A0F" w:rsidRDefault="000C0596" w:rsidP="008138BB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Fuel at Village Shed</w:t>
      </w:r>
    </w:p>
    <w:p w14:paraId="63931193" w14:textId="4DCD3459" w:rsidR="00017A0F" w:rsidRPr="00017A0F" w:rsidRDefault="00017A0F" w:rsidP="007151F3">
      <w:pPr>
        <w:pStyle w:val="ListParagraph"/>
        <w:numPr>
          <w:ilvl w:val="2"/>
          <w:numId w:val="2"/>
        </w:numPr>
        <w:rPr>
          <w:rFonts w:cstheme="minorHAnsi"/>
        </w:rPr>
      </w:pPr>
      <w:r w:rsidRPr="00017A0F">
        <w:rPr>
          <w:rFonts w:cstheme="minorHAnsi"/>
        </w:rPr>
        <w:t>Adding barrels</w:t>
      </w:r>
    </w:p>
    <w:p w14:paraId="598C5EB9" w14:textId="52D2299B" w:rsidR="007151F3" w:rsidRPr="00017A0F" w:rsidRDefault="007151F3" w:rsidP="007151F3">
      <w:pPr>
        <w:pStyle w:val="ListParagraph"/>
        <w:numPr>
          <w:ilvl w:val="2"/>
          <w:numId w:val="2"/>
        </w:numPr>
        <w:rPr>
          <w:rFonts w:cstheme="minorHAnsi"/>
        </w:rPr>
      </w:pPr>
      <w:r w:rsidRPr="00017A0F">
        <w:rPr>
          <w:rFonts w:cstheme="minorHAnsi"/>
        </w:rPr>
        <w:t>Purchase Authority</w:t>
      </w:r>
    </w:p>
    <w:p w14:paraId="7185C8D5" w14:textId="629F620E" w:rsidR="007151F3" w:rsidRPr="00017A0F" w:rsidRDefault="007151F3" w:rsidP="007151F3">
      <w:pPr>
        <w:pStyle w:val="ListParagraph"/>
        <w:numPr>
          <w:ilvl w:val="2"/>
          <w:numId w:val="2"/>
        </w:numPr>
        <w:rPr>
          <w:rFonts w:cstheme="minorHAnsi"/>
        </w:rPr>
      </w:pPr>
      <w:r w:rsidRPr="00017A0F">
        <w:rPr>
          <w:rFonts w:cstheme="minorHAnsi"/>
        </w:rPr>
        <w:t>Reimbursable Emergency Fuel for Fire Dept</w:t>
      </w:r>
    </w:p>
    <w:p w14:paraId="3F4E5E28" w14:textId="115F081F" w:rsidR="000C0596" w:rsidRPr="00017A0F" w:rsidRDefault="007151F3" w:rsidP="007151F3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Heat at Village Shed</w:t>
      </w:r>
    </w:p>
    <w:p w14:paraId="05C73CC5" w14:textId="6AAC6D14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Sullivan Street Project Status</w:t>
      </w:r>
    </w:p>
    <w:p w14:paraId="73E18F06" w14:textId="3F6B6E8F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Sullivan Street Parking Lot Status</w:t>
      </w:r>
    </w:p>
    <w:p w14:paraId="177D2B5C" w14:textId="580A68ED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UB Max Training</w:t>
      </w:r>
    </w:p>
    <w:p w14:paraId="2268257D" w14:textId="5B468BB9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Past Due Water Billing</w:t>
      </w:r>
    </w:p>
    <w:p w14:paraId="3C6B1CC3" w14:textId="504493FB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Comcast </w:t>
      </w:r>
      <w:proofErr w:type="spellStart"/>
      <w:r w:rsidRPr="00017A0F">
        <w:rPr>
          <w:rFonts w:cstheme="minorHAnsi"/>
        </w:rPr>
        <w:t>Antena</w:t>
      </w:r>
      <w:proofErr w:type="spellEnd"/>
      <w:r w:rsidRPr="00017A0F">
        <w:rPr>
          <w:rFonts w:cstheme="minorHAnsi"/>
        </w:rPr>
        <w:t xml:space="preserve"> Status</w:t>
      </w:r>
    </w:p>
    <w:p w14:paraId="6A2F7F6C" w14:textId="1B261647" w:rsidR="00B81165" w:rsidRPr="00017A0F" w:rsidRDefault="00F800BD" w:rsidP="008138BB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N</w:t>
      </w:r>
      <w:r w:rsidR="00F844DB" w:rsidRPr="00017A0F">
        <w:rPr>
          <w:rFonts w:cstheme="minorHAnsi"/>
        </w:rPr>
        <w:t>ew Business</w:t>
      </w:r>
    </w:p>
    <w:p w14:paraId="2526CA27" w14:textId="77777777" w:rsidR="009A5FD5" w:rsidRPr="00017A0F" w:rsidRDefault="009A5FD5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IRWA Conference</w:t>
      </w:r>
    </w:p>
    <w:p w14:paraId="1F316169" w14:textId="24F15DC0" w:rsidR="009A5FD5" w:rsidRPr="00017A0F" w:rsidRDefault="009A5FD5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Water Billing </w:t>
      </w:r>
    </w:p>
    <w:p w14:paraId="5AA658DA" w14:textId="4A9DD45A" w:rsidR="009A5FD5" w:rsidRPr="00017A0F" w:rsidRDefault="009A5FD5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Village Ordinance Enforcement</w:t>
      </w:r>
    </w:p>
    <w:p w14:paraId="25B2068B" w14:textId="73721AC7" w:rsidR="007151F3" w:rsidRPr="00017A0F" w:rsidRDefault="007151F3" w:rsidP="009A5FD5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Solar Panels</w:t>
      </w:r>
    </w:p>
    <w:p w14:paraId="7F363846" w14:textId="4D65DE35" w:rsidR="00B2112D" w:rsidRPr="00017A0F" w:rsidRDefault="00B2112D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>Baseball Lights &amp; Pole Removal</w:t>
      </w:r>
    </w:p>
    <w:p w14:paraId="48C5E12A" w14:textId="0EF5998F" w:rsidR="00531D7A" w:rsidRPr="00017A0F" w:rsidRDefault="00F800BD" w:rsidP="00531D7A">
      <w:pPr>
        <w:pStyle w:val="ListParagraph"/>
        <w:numPr>
          <w:ilvl w:val="0"/>
          <w:numId w:val="2"/>
        </w:numPr>
        <w:rPr>
          <w:rFonts w:cstheme="minorHAnsi"/>
        </w:rPr>
      </w:pPr>
      <w:r w:rsidRPr="00017A0F">
        <w:rPr>
          <w:rFonts w:cstheme="minorHAnsi"/>
        </w:rPr>
        <w:t>E</w:t>
      </w:r>
      <w:r w:rsidR="00F60CB7" w:rsidRPr="00017A0F">
        <w:rPr>
          <w:rFonts w:cstheme="minorHAnsi"/>
        </w:rPr>
        <w:t>xecutive</w:t>
      </w:r>
      <w:r w:rsidRPr="00017A0F">
        <w:rPr>
          <w:rFonts w:cstheme="minorHAnsi"/>
        </w:rPr>
        <w:t xml:space="preserve"> S</w:t>
      </w:r>
      <w:r w:rsidR="00F60CB7" w:rsidRPr="00017A0F">
        <w:rPr>
          <w:rFonts w:cstheme="minorHAnsi"/>
        </w:rPr>
        <w:t>ession</w:t>
      </w:r>
    </w:p>
    <w:p w14:paraId="204E5E6A" w14:textId="5495287C" w:rsidR="00B2112D" w:rsidRPr="00017A0F" w:rsidRDefault="007151F3" w:rsidP="00B2112D">
      <w:pPr>
        <w:pStyle w:val="ListParagraph"/>
        <w:numPr>
          <w:ilvl w:val="1"/>
          <w:numId w:val="2"/>
        </w:numPr>
        <w:rPr>
          <w:rFonts w:cstheme="minorHAnsi"/>
        </w:rPr>
      </w:pPr>
      <w:r w:rsidRPr="00017A0F">
        <w:rPr>
          <w:rFonts w:cstheme="minorHAnsi"/>
        </w:rPr>
        <w:t xml:space="preserve">Water Billing Compensation </w:t>
      </w:r>
    </w:p>
    <w:p w14:paraId="47D6E34C" w14:textId="12E9D9C9" w:rsidR="007151F3" w:rsidRPr="00017A0F" w:rsidRDefault="00F800BD" w:rsidP="007151F3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017A0F">
        <w:rPr>
          <w:rFonts w:cstheme="minorHAnsi"/>
        </w:rPr>
        <w:t>O</w:t>
      </w:r>
      <w:r w:rsidR="00C30B94" w:rsidRPr="00017A0F">
        <w:rPr>
          <w:rFonts w:cstheme="minorHAnsi"/>
        </w:rPr>
        <w:t>ther</w:t>
      </w:r>
      <w:r w:rsidR="00A8068D" w:rsidRPr="00017A0F">
        <w:rPr>
          <w:rFonts w:cstheme="minorHAnsi"/>
          <w:sz w:val="32"/>
          <w:szCs w:val="32"/>
        </w:rPr>
        <w:t xml:space="preserve"> </w:t>
      </w:r>
    </w:p>
    <w:sectPr w:rsidR="007151F3" w:rsidRPr="00017A0F" w:rsidSect="00F735BE">
      <w:headerReference w:type="default" r:id="rId7"/>
      <w:footerReference w:type="default" r:id="rId8"/>
      <w:pgSz w:w="12240" w:h="15840"/>
      <w:pgMar w:top="24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6191" w14:textId="77777777" w:rsidR="0054553A" w:rsidRDefault="0054553A" w:rsidP="00BF560E">
      <w:pPr>
        <w:spacing w:line="240" w:lineRule="auto"/>
      </w:pPr>
      <w:r>
        <w:separator/>
      </w:r>
    </w:p>
  </w:endnote>
  <w:endnote w:type="continuationSeparator" w:id="0">
    <w:p w14:paraId="34E2AAD6" w14:textId="77777777" w:rsidR="0054553A" w:rsidRDefault="0054553A" w:rsidP="00BF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85C2" w14:textId="35FE3518" w:rsidR="00017A0F" w:rsidRDefault="00017A0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47B820" wp14:editId="6017C9D1">
              <wp:simplePos x="0" y="0"/>
              <wp:positionH relativeFrom="margin">
                <wp:align>right</wp:align>
              </wp:positionH>
              <wp:positionV relativeFrom="paragraph">
                <wp:posOffset>-1395037</wp:posOffset>
              </wp:positionV>
              <wp:extent cx="2424430" cy="11360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4430" cy="113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37E3C" w14:textId="4E37D17D" w:rsidR="00017A0F" w:rsidRPr="00017A0F" w:rsidRDefault="00017A0F" w:rsidP="00017A0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017A0F">
                            <w:rPr>
                              <w:rFonts w:cstheme="minorHAnsi"/>
                              <w:i/>
                              <w:iCs/>
                            </w:rPr>
                            <w:t>NOTICE: If you prefer to attend this meeting via zoom, please email clerk@villageofindustry.com for meeting link.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7B8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9.7pt;margin-top:-109.85pt;width:190.9pt;height:89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" stroked="f">
              <v:textbox>
                <w:txbxContent>
                  <w:p w14:paraId="0C737E3C" w14:textId="4E37D17D" w:rsidR="00017A0F" w:rsidRPr="00017A0F" w:rsidRDefault="00017A0F" w:rsidP="00017A0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17A0F">
                      <w:rPr>
                        <w:rFonts w:cstheme="minorHAnsi"/>
                        <w:i/>
                        <w:iCs/>
                      </w:rPr>
                      <w:t>NOTICE: If you prefer to attend this meeting via zoom, please email clerk@villageofindustry.com for meeting link.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2F77" w14:textId="77777777" w:rsidR="0054553A" w:rsidRDefault="0054553A" w:rsidP="00BF560E">
      <w:pPr>
        <w:spacing w:line="240" w:lineRule="auto"/>
      </w:pPr>
      <w:r>
        <w:separator/>
      </w:r>
    </w:p>
  </w:footnote>
  <w:footnote w:type="continuationSeparator" w:id="0">
    <w:p w14:paraId="03BEA0EE" w14:textId="77777777" w:rsidR="0054553A" w:rsidRDefault="0054553A" w:rsidP="00BF5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617" w14:textId="61BC502B" w:rsidR="00585B40" w:rsidRDefault="00585B40" w:rsidP="00585B40">
    <w:pPr>
      <w:jc w:val="center"/>
      <w:rPr>
        <w:sz w:val="32"/>
        <w:szCs w:val="32"/>
      </w:rPr>
    </w:pPr>
    <w:r>
      <w:rPr>
        <w:rFonts w:cstheme="minorHAnsi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6EFE3B2" wp14:editId="572D0212">
          <wp:simplePos x="0" y="0"/>
          <wp:positionH relativeFrom="margin">
            <wp:align>left</wp:align>
          </wp:positionH>
          <wp:positionV relativeFrom="paragraph">
            <wp:posOffset>-106045</wp:posOffset>
          </wp:positionV>
          <wp:extent cx="1432560" cy="1432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5B40">
      <w:rPr>
        <w:sz w:val="32"/>
        <w:szCs w:val="32"/>
      </w:rPr>
      <w:t xml:space="preserve"> </w:t>
    </w:r>
    <w:r w:rsidRPr="001515B3">
      <w:rPr>
        <w:sz w:val="32"/>
        <w:szCs w:val="32"/>
      </w:rPr>
      <w:t>V</w:t>
    </w:r>
    <w:r>
      <w:rPr>
        <w:sz w:val="32"/>
        <w:szCs w:val="32"/>
      </w:rPr>
      <w:t>illage of Industry</w:t>
    </w:r>
  </w:p>
  <w:p w14:paraId="190470A3" w14:textId="160D6B8F" w:rsidR="00585B40" w:rsidRDefault="00585B40" w:rsidP="00585B40">
    <w:pPr>
      <w:jc w:val="center"/>
      <w:rPr>
        <w:sz w:val="32"/>
        <w:szCs w:val="32"/>
      </w:rPr>
    </w:pPr>
    <w:r>
      <w:rPr>
        <w:sz w:val="32"/>
        <w:szCs w:val="32"/>
      </w:rPr>
      <w:t xml:space="preserve">Board of Trustees Meeting </w:t>
    </w:r>
  </w:p>
  <w:p w14:paraId="7561EA0A" w14:textId="1773BDC1" w:rsidR="00585B40" w:rsidRDefault="004E5825" w:rsidP="00585B40">
    <w:pPr>
      <w:jc w:val="center"/>
      <w:rPr>
        <w:sz w:val="32"/>
        <w:szCs w:val="32"/>
      </w:rPr>
    </w:pPr>
    <w:r>
      <w:rPr>
        <w:b/>
        <w:bCs/>
        <w:i/>
        <w:iCs/>
        <w:sz w:val="32"/>
        <w:szCs w:val="32"/>
      </w:rPr>
      <w:t>Thursday</w:t>
    </w:r>
    <w:r w:rsidR="00585B40">
      <w:rPr>
        <w:sz w:val="32"/>
        <w:szCs w:val="32"/>
      </w:rPr>
      <w:t>,</w:t>
    </w:r>
    <w:r w:rsidR="007D0CAB">
      <w:rPr>
        <w:sz w:val="32"/>
        <w:szCs w:val="32"/>
      </w:rPr>
      <w:t xml:space="preserve"> </w:t>
    </w:r>
    <w:r w:rsidR="00017A0F">
      <w:rPr>
        <w:sz w:val="32"/>
        <w:szCs w:val="32"/>
      </w:rPr>
      <w:t>February</w:t>
    </w:r>
    <w:r w:rsidR="00336555">
      <w:rPr>
        <w:sz w:val="32"/>
        <w:szCs w:val="32"/>
      </w:rPr>
      <w:t xml:space="preserve"> 2</w:t>
    </w:r>
    <w:r w:rsidR="009A5FD5">
      <w:rPr>
        <w:sz w:val="32"/>
        <w:szCs w:val="32"/>
      </w:rPr>
      <w:t>,</w:t>
    </w:r>
    <w:r w:rsidR="00C5409C">
      <w:rPr>
        <w:sz w:val="32"/>
        <w:szCs w:val="32"/>
      </w:rPr>
      <w:t xml:space="preserve"> 202</w:t>
    </w:r>
    <w:r w:rsidR="009A5FD5">
      <w:rPr>
        <w:sz w:val="32"/>
        <w:szCs w:val="32"/>
      </w:rPr>
      <w:t>3</w:t>
    </w:r>
    <w:r w:rsidR="00374CA8">
      <w:rPr>
        <w:sz w:val="32"/>
        <w:szCs w:val="32"/>
      </w:rPr>
      <w:t xml:space="preserve">   </w:t>
    </w:r>
    <w:r w:rsidR="00585B40" w:rsidRPr="00272124">
      <w:rPr>
        <w:sz w:val="32"/>
        <w:szCs w:val="32"/>
      </w:rPr>
      <w:t>6:30 pm</w:t>
    </w:r>
  </w:p>
  <w:p w14:paraId="6B8C29A0" w14:textId="337D96BB" w:rsidR="006B6AE9" w:rsidRDefault="006B6AE9" w:rsidP="006B6AE9">
    <w:pPr>
      <w:jc w:val="center"/>
      <w:rPr>
        <w:sz w:val="32"/>
        <w:szCs w:val="32"/>
      </w:rPr>
    </w:pPr>
    <w:r w:rsidRPr="00272124">
      <w:rPr>
        <w:sz w:val="32"/>
        <w:szCs w:val="32"/>
      </w:rPr>
      <w:t>K</w:t>
    </w:r>
    <w:r>
      <w:rPr>
        <w:sz w:val="32"/>
        <w:szCs w:val="32"/>
      </w:rPr>
      <w:t>iwanis Building</w:t>
    </w:r>
  </w:p>
  <w:p w14:paraId="70D89984" w14:textId="7B25DCA0" w:rsidR="00BF560E" w:rsidRDefault="00BF560E" w:rsidP="006B6AE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6578A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21020"/>
    <w:multiLevelType w:val="hybridMultilevel"/>
    <w:tmpl w:val="B5F062C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875D6"/>
    <w:multiLevelType w:val="hybridMultilevel"/>
    <w:tmpl w:val="9E360CC0"/>
    <w:lvl w:ilvl="0" w:tplc="427CF73A">
      <w:start w:val="1"/>
      <w:numFmt w:val="decimal"/>
      <w:lvlText w:val="%1."/>
      <w:lvlJc w:val="left"/>
      <w:pPr>
        <w:ind w:left="207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0C21708B"/>
    <w:multiLevelType w:val="hybridMultilevel"/>
    <w:tmpl w:val="07387022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F084BB4"/>
    <w:multiLevelType w:val="hybridMultilevel"/>
    <w:tmpl w:val="F2765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465F2"/>
    <w:multiLevelType w:val="multilevel"/>
    <w:tmpl w:val="94E4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97E49"/>
    <w:multiLevelType w:val="hybridMultilevel"/>
    <w:tmpl w:val="D4660118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0339C9"/>
    <w:multiLevelType w:val="hybridMultilevel"/>
    <w:tmpl w:val="15C22CD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120"/>
    <w:multiLevelType w:val="hybridMultilevel"/>
    <w:tmpl w:val="7740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B0F3F"/>
    <w:multiLevelType w:val="multilevel"/>
    <w:tmpl w:val="1B0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C2792"/>
    <w:multiLevelType w:val="hybridMultilevel"/>
    <w:tmpl w:val="AD0A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92B2E"/>
    <w:multiLevelType w:val="hybridMultilevel"/>
    <w:tmpl w:val="53984520"/>
    <w:lvl w:ilvl="0" w:tplc="47FA8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7E918CF"/>
    <w:multiLevelType w:val="hybridMultilevel"/>
    <w:tmpl w:val="50B25436"/>
    <w:lvl w:ilvl="0" w:tplc="2154116E">
      <w:start w:val="1"/>
      <w:numFmt w:val="upperRoman"/>
      <w:lvlText w:val="%1."/>
      <w:lvlJc w:val="left"/>
      <w:pPr>
        <w:ind w:left="1170" w:hanging="720"/>
      </w:pPr>
      <w:rPr>
        <w:rFonts w:hint="default"/>
        <w:sz w:val="22"/>
        <w:szCs w:val="22"/>
      </w:rPr>
    </w:lvl>
    <w:lvl w:ilvl="1" w:tplc="01DA69AC">
      <w:start w:val="1"/>
      <w:numFmt w:val="lowerLetter"/>
      <w:lvlText w:val="%2."/>
      <w:lvlJc w:val="left"/>
      <w:pPr>
        <w:ind w:left="171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442F6"/>
    <w:multiLevelType w:val="multilevel"/>
    <w:tmpl w:val="1A404B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5A5981"/>
    <w:multiLevelType w:val="hybridMultilevel"/>
    <w:tmpl w:val="2B8AC5BE"/>
    <w:lvl w:ilvl="0" w:tplc="E8E090AA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EB4778"/>
    <w:multiLevelType w:val="hybridMultilevel"/>
    <w:tmpl w:val="9D44DC58"/>
    <w:lvl w:ilvl="0" w:tplc="448C0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DB3648"/>
    <w:multiLevelType w:val="hybridMultilevel"/>
    <w:tmpl w:val="E1DEB072"/>
    <w:lvl w:ilvl="0" w:tplc="058ADEDA">
      <w:start w:val="1"/>
      <w:numFmt w:val="upperLetter"/>
      <w:lvlText w:val="%1."/>
      <w:lvlJc w:val="left"/>
      <w:pPr>
        <w:ind w:left="243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7" w15:restartNumberingAfterBreak="0">
    <w:nsid w:val="499820A9"/>
    <w:multiLevelType w:val="hybridMultilevel"/>
    <w:tmpl w:val="BCE42576"/>
    <w:lvl w:ilvl="0" w:tplc="ADE48E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78358A"/>
    <w:multiLevelType w:val="hybridMultilevel"/>
    <w:tmpl w:val="39A26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E8A459F"/>
    <w:multiLevelType w:val="hybridMultilevel"/>
    <w:tmpl w:val="7346E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A51D7"/>
    <w:multiLevelType w:val="hybridMultilevel"/>
    <w:tmpl w:val="F7D09B48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4B9065C"/>
    <w:multiLevelType w:val="hybridMultilevel"/>
    <w:tmpl w:val="5DF84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D5F9F"/>
    <w:multiLevelType w:val="hybridMultilevel"/>
    <w:tmpl w:val="9A204624"/>
    <w:lvl w:ilvl="0" w:tplc="4B569B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4B73"/>
    <w:multiLevelType w:val="multilevel"/>
    <w:tmpl w:val="5CC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D34930"/>
    <w:multiLevelType w:val="hybridMultilevel"/>
    <w:tmpl w:val="191A800A"/>
    <w:lvl w:ilvl="0" w:tplc="68CE31B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62F22D75"/>
    <w:multiLevelType w:val="hybridMultilevel"/>
    <w:tmpl w:val="4F40D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FF1BA5"/>
    <w:multiLevelType w:val="hybridMultilevel"/>
    <w:tmpl w:val="8A24FC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127F2"/>
    <w:multiLevelType w:val="hybridMultilevel"/>
    <w:tmpl w:val="3EA81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D06F15"/>
    <w:multiLevelType w:val="hybridMultilevel"/>
    <w:tmpl w:val="A6267B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F4D373F"/>
    <w:multiLevelType w:val="hybridMultilevel"/>
    <w:tmpl w:val="719E2722"/>
    <w:lvl w:ilvl="0" w:tplc="47FA8F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70E26E40"/>
    <w:multiLevelType w:val="hybridMultilevel"/>
    <w:tmpl w:val="D33EA6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3305104"/>
    <w:multiLevelType w:val="hybridMultilevel"/>
    <w:tmpl w:val="8FB47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5182A"/>
    <w:multiLevelType w:val="hybridMultilevel"/>
    <w:tmpl w:val="A9ACDC06"/>
    <w:lvl w:ilvl="0" w:tplc="47FA8FF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8150250"/>
    <w:multiLevelType w:val="multilevel"/>
    <w:tmpl w:val="AD62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4333483">
    <w:abstractNumId w:val="22"/>
  </w:num>
  <w:num w:numId="2" w16cid:durableId="159388944">
    <w:abstractNumId w:val="12"/>
  </w:num>
  <w:num w:numId="3" w16cid:durableId="1122189487">
    <w:abstractNumId w:val="24"/>
  </w:num>
  <w:num w:numId="4" w16cid:durableId="95753614">
    <w:abstractNumId w:val="29"/>
  </w:num>
  <w:num w:numId="5" w16cid:durableId="427578508">
    <w:abstractNumId w:val="32"/>
  </w:num>
  <w:num w:numId="6" w16cid:durableId="602304013">
    <w:abstractNumId w:val="6"/>
  </w:num>
  <w:num w:numId="7" w16cid:durableId="2023779133">
    <w:abstractNumId w:val="13"/>
  </w:num>
  <w:num w:numId="8" w16cid:durableId="1786534809">
    <w:abstractNumId w:val="11"/>
  </w:num>
  <w:num w:numId="9" w16cid:durableId="1935434467">
    <w:abstractNumId w:val="30"/>
  </w:num>
  <w:num w:numId="10" w16cid:durableId="1669867957">
    <w:abstractNumId w:val="5"/>
  </w:num>
  <w:num w:numId="11" w16cid:durableId="2141413588">
    <w:abstractNumId w:val="14"/>
  </w:num>
  <w:num w:numId="12" w16cid:durableId="462040617">
    <w:abstractNumId w:val="2"/>
  </w:num>
  <w:num w:numId="13" w16cid:durableId="1058551023">
    <w:abstractNumId w:val="16"/>
  </w:num>
  <w:num w:numId="14" w16cid:durableId="1658219025">
    <w:abstractNumId w:val="28"/>
  </w:num>
  <w:num w:numId="15" w16cid:durableId="218901476">
    <w:abstractNumId w:val="17"/>
  </w:num>
  <w:num w:numId="16" w16cid:durableId="784498207">
    <w:abstractNumId w:val="15"/>
  </w:num>
  <w:num w:numId="17" w16cid:durableId="172965108">
    <w:abstractNumId w:val="8"/>
  </w:num>
  <w:num w:numId="18" w16cid:durableId="281687655">
    <w:abstractNumId w:val="10"/>
  </w:num>
  <w:num w:numId="19" w16cid:durableId="788624582">
    <w:abstractNumId w:val="21"/>
  </w:num>
  <w:num w:numId="20" w16cid:durableId="1937902341">
    <w:abstractNumId w:val="27"/>
  </w:num>
  <w:num w:numId="21" w16cid:durableId="1480807927">
    <w:abstractNumId w:val="7"/>
  </w:num>
  <w:num w:numId="22" w16cid:durableId="1683237809">
    <w:abstractNumId w:val="3"/>
  </w:num>
  <w:num w:numId="23" w16cid:durableId="14617292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0029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518361">
    <w:abstractNumId w:val="18"/>
  </w:num>
  <w:num w:numId="26" w16cid:durableId="1888638571">
    <w:abstractNumId w:val="0"/>
  </w:num>
  <w:num w:numId="27" w16cid:durableId="1090086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56596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7158294">
    <w:abstractNumId w:val="33"/>
  </w:num>
  <w:num w:numId="30" w16cid:durableId="1975207295">
    <w:abstractNumId w:val="9"/>
  </w:num>
  <w:num w:numId="31" w16cid:durableId="2024352685">
    <w:abstractNumId w:val="4"/>
  </w:num>
  <w:num w:numId="32" w16cid:durableId="1769426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88185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2405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1801887">
    <w:abstractNumId w:val="1"/>
  </w:num>
  <w:num w:numId="36" w16cid:durableId="2401437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BD"/>
    <w:rsid w:val="00017A0F"/>
    <w:rsid w:val="00090BEF"/>
    <w:rsid w:val="000C0596"/>
    <w:rsid w:val="000C4304"/>
    <w:rsid w:val="0010386D"/>
    <w:rsid w:val="001147D5"/>
    <w:rsid w:val="0011638E"/>
    <w:rsid w:val="0013569E"/>
    <w:rsid w:val="00141C78"/>
    <w:rsid w:val="00144A2A"/>
    <w:rsid w:val="001515B3"/>
    <w:rsid w:val="001B1A79"/>
    <w:rsid w:val="001B3A3C"/>
    <w:rsid w:val="001B52BD"/>
    <w:rsid w:val="001D7353"/>
    <w:rsid w:val="001D7B34"/>
    <w:rsid w:val="001F6B43"/>
    <w:rsid w:val="00205B1D"/>
    <w:rsid w:val="00215871"/>
    <w:rsid w:val="00243C83"/>
    <w:rsid w:val="00246D69"/>
    <w:rsid w:val="002647CF"/>
    <w:rsid w:val="00265019"/>
    <w:rsid w:val="00272124"/>
    <w:rsid w:val="002C061E"/>
    <w:rsid w:val="002E001D"/>
    <w:rsid w:val="002E2CB7"/>
    <w:rsid w:val="002F7192"/>
    <w:rsid w:val="00304395"/>
    <w:rsid w:val="00304F27"/>
    <w:rsid w:val="00312F21"/>
    <w:rsid w:val="00336555"/>
    <w:rsid w:val="00346EE7"/>
    <w:rsid w:val="00351B25"/>
    <w:rsid w:val="00374CA8"/>
    <w:rsid w:val="00381D48"/>
    <w:rsid w:val="00383DC5"/>
    <w:rsid w:val="00395E2F"/>
    <w:rsid w:val="00423298"/>
    <w:rsid w:val="00441CB3"/>
    <w:rsid w:val="00453227"/>
    <w:rsid w:val="00470C58"/>
    <w:rsid w:val="00476A8C"/>
    <w:rsid w:val="004A3E56"/>
    <w:rsid w:val="004B2329"/>
    <w:rsid w:val="004E2F86"/>
    <w:rsid w:val="004E5825"/>
    <w:rsid w:val="004F6984"/>
    <w:rsid w:val="005157D0"/>
    <w:rsid w:val="005275A4"/>
    <w:rsid w:val="00531D7A"/>
    <w:rsid w:val="005378EF"/>
    <w:rsid w:val="0054553A"/>
    <w:rsid w:val="00566307"/>
    <w:rsid w:val="00585B40"/>
    <w:rsid w:val="00587803"/>
    <w:rsid w:val="00592997"/>
    <w:rsid w:val="005C7EA5"/>
    <w:rsid w:val="005D099A"/>
    <w:rsid w:val="005E0525"/>
    <w:rsid w:val="005F1237"/>
    <w:rsid w:val="005F3DE6"/>
    <w:rsid w:val="006041BB"/>
    <w:rsid w:val="00622CEC"/>
    <w:rsid w:val="0063387C"/>
    <w:rsid w:val="00654A84"/>
    <w:rsid w:val="00654F47"/>
    <w:rsid w:val="006661E4"/>
    <w:rsid w:val="006723E5"/>
    <w:rsid w:val="00685EAF"/>
    <w:rsid w:val="00690128"/>
    <w:rsid w:val="006A5841"/>
    <w:rsid w:val="006B6AE9"/>
    <w:rsid w:val="006D0032"/>
    <w:rsid w:val="006F38AA"/>
    <w:rsid w:val="007061BC"/>
    <w:rsid w:val="00706725"/>
    <w:rsid w:val="007151F3"/>
    <w:rsid w:val="00754D35"/>
    <w:rsid w:val="0078708F"/>
    <w:rsid w:val="007B5533"/>
    <w:rsid w:val="007B7E88"/>
    <w:rsid w:val="007C35D5"/>
    <w:rsid w:val="007C438A"/>
    <w:rsid w:val="007D0CAB"/>
    <w:rsid w:val="007D68B9"/>
    <w:rsid w:val="008010EC"/>
    <w:rsid w:val="008138BB"/>
    <w:rsid w:val="008351A5"/>
    <w:rsid w:val="00865EE0"/>
    <w:rsid w:val="00865EE1"/>
    <w:rsid w:val="00866EC7"/>
    <w:rsid w:val="008D0A4A"/>
    <w:rsid w:val="008D1A66"/>
    <w:rsid w:val="008D5978"/>
    <w:rsid w:val="008F72B0"/>
    <w:rsid w:val="00915DCF"/>
    <w:rsid w:val="00920EFF"/>
    <w:rsid w:val="00935E2B"/>
    <w:rsid w:val="0096565D"/>
    <w:rsid w:val="0096713A"/>
    <w:rsid w:val="00974C57"/>
    <w:rsid w:val="009A5FD5"/>
    <w:rsid w:val="009B2C74"/>
    <w:rsid w:val="009B3BD1"/>
    <w:rsid w:val="009B622B"/>
    <w:rsid w:val="009D0602"/>
    <w:rsid w:val="009F22D9"/>
    <w:rsid w:val="00A122B3"/>
    <w:rsid w:val="00A150B2"/>
    <w:rsid w:val="00A36C8D"/>
    <w:rsid w:val="00A42044"/>
    <w:rsid w:val="00A53CCE"/>
    <w:rsid w:val="00A72FD7"/>
    <w:rsid w:val="00A8068D"/>
    <w:rsid w:val="00AD5A7B"/>
    <w:rsid w:val="00AE3E99"/>
    <w:rsid w:val="00AE4A4D"/>
    <w:rsid w:val="00B00775"/>
    <w:rsid w:val="00B200E9"/>
    <w:rsid w:val="00B2112D"/>
    <w:rsid w:val="00B50782"/>
    <w:rsid w:val="00B545A2"/>
    <w:rsid w:val="00B62044"/>
    <w:rsid w:val="00B67282"/>
    <w:rsid w:val="00B71351"/>
    <w:rsid w:val="00B81165"/>
    <w:rsid w:val="00B83FFF"/>
    <w:rsid w:val="00BC2917"/>
    <w:rsid w:val="00BD21FE"/>
    <w:rsid w:val="00BE321D"/>
    <w:rsid w:val="00BF50D3"/>
    <w:rsid w:val="00BF560E"/>
    <w:rsid w:val="00C06CDB"/>
    <w:rsid w:val="00C166A3"/>
    <w:rsid w:val="00C30B94"/>
    <w:rsid w:val="00C33776"/>
    <w:rsid w:val="00C342A8"/>
    <w:rsid w:val="00C5409C"/>
    <w:rsid w:val="00C54CCE"/>
    <w:rsid w:val="00C60383"/>
    <w:rsid w:val="00CC7D94"/>
    <w:rsid w:val="00CF7E07"/>
    <w:rsid w:val="00D0550E"/>
    <w:rsid w:val="00D24608"/>
    <w:rsid w:val="00D9791C"/>
    <w:rsid w:val="00DA46E2"/>
    <w:rsid w:val="00DC0C89"/>
    <w:rsid w:val="00DE0A6E"/>
    <w:rsid w:val="00E10154"/>
    <w:rsid w:val="00E15815"/>
    <w:rsid w:val="00E15B64"/>
    <w:rsid w:val="00E5460A"/>
    <w:rsid w:val="00E62CA3"/>
    <w:rsid w:val="00E63739"/>
    <w:rsid w:val="00E9285A"/>
    <w:rsid w:val="00E956AD"/>
    <w:rsid w:val="00EF5760"/>
    <w:rsid w:val="00EF5AA9"/>
    <w:rsid w:val="00F26460"/>
    <w:rsid w:val="00F32FF6"/>
    <w:rsid w:val="00F60CB7"/>
    <w:rsid w:val="00F631C5"/>
    <w:rsid w:val="00F735BE"/>
    <w:rsid w:val="00F7452A"/>
    <w:rsid w:val="00F74BB5"/>
    <w:rsid w:val="00F776FD"/>
    <w:rsid w:val="00F800BD"/>
    <w:rsid w:val="00F844DB"/>
    <w:rsid w:val="00FC51D1"/>
    <w:rsid w:val="00FE07CB"/>
    <w:rsid w:val="00FE7CD4"/>
    <w:rsid w:val="00FF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934C7"/>
  <w15:docId w15:val="{1FF2A83B-3FB4-49CB-8AC3-7E1A10B8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0BD"/>
    <w:rPr>
      <w:rFonts w:ascii="Segoe UI" w:hAnsi="Segoe UI" w:cs="Segoe UI"/>
      <w:sz w:val="18"/>
      <w:szCs w:val="18"/>
    </w:rPr>
  </w:style>
  <w:style w:type="paragraph" w:customStyle="1" w:styleId="yiv4243873252msolistparagraph">
    <w:name w:val="yiv4243873252msolistparagraph"/>
    <w:basedOn w:val="Normal"/>
    <w:rsid w:val="001B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0E"/>
  </w:style>
  <w:style w:type="paragraph" w:styleId="Footer">
    <w:name w:val="footer"/>
    <w:basedOn w:val="Normal"/>
    <w:link w:val="FooterChar"/>
    <w:uiPriority w:val="99"/>
    <w:unhideWhenUsed/>
    <w:rsid w:val="00BF5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0E"/>
  </w:style>
  <w:style w:type="character" w:styleId="Hyperlink">
    <w:name w:val="Hyperlink"/>
    <w:basedOn w:val="DefaultParagraphFont"/>
    <w:uiPriority w:val="99"/>
    <w:unhideWhenUsed/>
    <w:rsid w:val="00A80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68D"/>
    <w:rPr>
      <w:color w:val="605E5C"/>
      <w:shd w:val="clear" w:color="auto" w:fill="E1DFDD"/>
    </w:rPr>
  </w:style>
  <w:style w:type="paragraph" w:customStyle="1" w:styleId="Default">
    <w:name w:val="Default"/>
    <w:rsid w:val="006A584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10EC"/>
    <w:pPr>
      <w:spacing w:line="240" w:lineRule="auto"/>
      <w:ind w:firstLine="36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10EC"/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xxxxmsolistparagraph">
    <w:name w:val="x_x_x_x_msolistparagraph"/>
    <w:basedOn w:val="Normal"/>
    <w:rsid w:val="00706725"/>
    <w:pPr>
      <w:spacing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Illinois University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Suzie McCombs</dc:creator>
  <cp:lastModifiedBy>Village of Industry</cp:lastModifiedBy>
  <cp:revision>3</cp:revision>
  <cp:lastPrinted>2023-02-01T00:26:00Z</cp:lastPrinted>
  <dcterms:created xsi:type="dcterms:W3CDTF">2023-02-01T00:23:00Z</dcterms:created>
  <dcterms:modified xsi:type="dcterms:W3CDTF">2023-02-01T00:27:00Z</dcterms:modified>
</cp:coreProperties>
</file>